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-1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0"/>
        <w:gridCol w:w="8080"/>
      </w:tblGrid>
      <w:tr w:rsidR="00C71930" w:rsidRPr="00C71930" w:rsidTr="00C71930">
        <w:trPr>
          <w:trHeight w:val="1119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de-DE"/>
              </w:rPr>
              <w:t xml:space="preserve">Arbeitskreis </w:t>
            </w:r>
            <w:proofErr w:type="spellStart"/>
            <w:r w:rsidRPr="00C7193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de-DE"/>
              </w:rPr>
              <w:t>Plaggenhacke</w:t>
            </w:r>
            <w:proofErr w:type="spellEnd"/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Default="00C71930" w:rsidP="00C71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56"/>
                <w:szCs w:val="5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56"/>
                <w:szCs w:val="56"/>
                <w:lang w:eastAsia="de-DE"/>
              </w:rPr>
              <w:t>Antrag auf Mitgliedschaft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56"/>
                <w:szCs w:val="56"/>
                <w:lang w:eastAsia="de-DE"/>
              </w:rPr>
              <w:t xml:space="preserve"> – </w:t>
            </w:r>
          </w:p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4"/>
                <w:szCs w:val="44"/>
                <w:lang w:eastAsia="de-DE"/>
              </w:rPr>
              <w:t>kann in Ihre email eingefügt werden.</w:t>
            </w:r>
          </w:p>
        </w:tc>
      </w:tr>
      <w:tr w:rsidR="00C71930" w:rsidRPr="00C71930" w:rsidTr="00C71930">
        <w:trPr>
          <w:trHeight w:val="1063"/>
        </w:trPr>
        <w:tc>
          <w:tcPr>
            <w:tcW w:w="3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Vorname, Nachname: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spellStart"/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Straße,Hausnummer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PLZ, Wohnort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Email-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A</w:t>
            </w: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dresse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C71930" w:rsidRPr="00C71930" w:rsidTr="00C71930">
        <w:trPr>
          <w:trHeight w:val="633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bCs/>
                <w:color w:val="000000"/>
                <w:kern w:val="24"/>
                <w:sz w:val="40"/>
                <w:szCs w:val="40"/>
                <w:lang w:eastAsia="de-DE"/>
              </w:rPr>
              <w:t>Bankverbindung</w:t>
            </w:r>
          </w:p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71930" w:rsidRPr="00C71930" w:rsidTr="00C71930">
        <w:trPr>
          <w:trHeight w:val="2989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40"/>
                <w:szCs w:val="40"/>
                <w:lang w:eastAsia="de-DE"/>
              </w:rPr>
              <w:t>Bestätigung:</w:t>
            </w:r>
          </w:p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 xml:space="preserve">Ich bin älter als 18 Jahre. </w:t>
            </w:r>
            <w:proofErr w:type="gramStart"/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Ja  -</w:t>
            </w:r>
            <w:proofErr w:type="gramEnd"/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 xml:space="preserve">   Nein</w:t>
            </w:r>
          </w:p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proofErr w:type="gramStart"/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Nicht zutreffendes</w:t>
            </w:r>
            <w:proofErr w:type="gramEnd"/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 xml:space="preserve"> </w:t>
            </w:r>
          </w:p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bitte streichen.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Der Jahresbeitrag von 5€ kann von meinem Konto abgebucht werden.</w:t>
            </w:r>
          </w:p>
          <w:p w:rsidR="00C71930" w:rsidRDefault="00C71930" w:rsidP="00C7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</w:pPr>
          </w:p>
          <w:p w:rsidR="00C71930" w:rsidRPr="00C71930" w:rsidRDefault="00C71930" w:rsidP="00C719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71930">
              <w:rPr>
                <w:rFonts w:ascii="Calibri" w:eastAsia="Times New Roman" w:hAnsi="Calibri" w:cs="Calibri"/>
                <w:color w:val="000000"/>
                <w:kern w:val="24"/>
                <w:sz w:val="40"/>
                <w:szCs w:val="40"/>
                <w:lang w:eastAsia="de-DE"/>
              </w:rPr>
              <w:t>Unterschrift:</w:t>
            </w:r>
          </w:p>
        </w:tc>
      </w:tr>
    </w:tbl>
    <w:p w:rsidR="00724DEA" w:rsidRDefault="00724DEA">
      <w:bookmarkStart w:id="0" w:name="_GoBack"/>
      <w:bookmarkEnd w:id="0"/>
    </w:p>
    <w:sectPr w:rsidR="00724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0"/>
    <w:rsid w:val="00724DEA"/>
    <w:rsid w:val="00C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1171"/>
  <w15:chartTrackingRefBased/>
  <w15:docId w15:val="{36D12A78-FA03-4FA3-ACFF-7036AE7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1</cp:revision>
  <dcterms:created xsi:type="dcterms:W3CDTF">2019-10-31T06:50:00Z</dcterms:created>
  <dcterms:modified xsi:type="dcterms:W3CDTF">2019-10-31T07:00:00Z</dcterms:modified>
</cp:coreProperties>
</file>